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A1B8" w14:textId="77777777" w:rsidR="00AA4074" w:rsidRPr="00E31AE2" w:rsidRDefault="005F7D71" w:rsidP="000A2EC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PRO-FORMA </w:t>
      </w:r>
      <w:r w:rsidR="007A2833" w:rsidRPr="00E31AE2">
        <w:rPr>
          <w:rFonts w:ascii="Calibri" w:hAnsi="Calibri" w:cs="Calibri"/>
          <w:b/>
          <w:sz w:val="24"/>
          <w:szCs w:val="24"/>
        </w:rPr>
        <w:t>NOMINATION LETTER</w:t>
      </w:r>
    </w:p>
    <w:p w14:paraId="7C59CABC" w14:textId="77777777" w:rsidR="007A2833" w:rsidRPr="00E31AE2" w:rsidRDefault="007A2833" w:rsidP="000A2ECF">
      <w:pPr>
        <w:pStyle w:val="NoSpacing"/>
        <w:rPr>
          <w:rFonts w:ascii="Calibri" w:hAnsi="Calibri" w:cs="Calibri"/>
          <w:sz w:val="24"/>
          <w:szCs w:val="24"/>
        </w:rPr>
      </w:pPr>
    </w:p>
    <w:p w14:paraId="1BC385A9" w14:textId="77777777" w:rsidR="000A2ECF" w:rsidRPr="00E31AE2" w:rsidRDefault="000A2ECF" w:rsidP="000A2ECF">
      <w:pPr>
        <w:pStyle w:val="NoSpacing"/>
        <w:pBdr>
          <w:bottom w:val="single" w:sz="12" w:space="1" w:color="auto"/>
        </w:pBdr>
        <w:ind w:left="5760" w:firstLine="720"/>
        <w:jc w:val="both"/>
        <w:rPr>
          <w:rFonts w:ascii="Calibri" w:hAnsi="Calibri" w:cs="Calibri"/>
          <w:sz w:val="24"/>
          <w:szCs w:val="24"/>
        </w:rPr>
      </w:pPr>
    </w:p>
    <w:p w14:paraId="36EB6582" w14:textId="77777777" w:rsidR="00447A5D" w:rsidRPr="00E31AE2" w:rsidRDefault="005F7D71" w:rsidP="000A2ECF">
      <w:pPr>
        <w:pStyle w:val="NoSpacing"/>
        <w:ind w:left="576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Date</w:t>
      </w:r>
    </w:p>
    <w:p w14:paraId="7FA20025" w14:textId="77777777" w:rsidR="000A2ECF" w:rsidRPr="00E31AE2" w:rsidRDefault="000A2ECF" w:rsidP="000A2ECF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4EC7611" w14:textId="77777777" w:rsidR="000A2ECF" w:rsidRPr="00E31AE2" w:rsidRDefault="000A2ECF" w:rsidP="000A2ECF">
      <w:pPr>
        <w:pStyle w:val="NoSpacing"/>
        <w:rPr>
          <w:rFonts w:ascii="Calibri" w:hAnsi="Calibri" w:cs="Calibri"/>
          <w:b/>
          <w:sz w:val="24"/>
          <w:szCs w:val="24"/>
        </w:rPr>
      </w:pPr>
      <w:r w:rsidRPr="00E31AE2">
        <w:rPr>
          <w:rFonts w:ascii="Calibri" w:hAnsi="Calibri" w:cs="Calibri"/>
          <w:b/>
          <w:sz w:val="24"/>
          <w:szCs w:val="24"/>
        </w:rPr>
        <w:t xml:space="preserve">The Chairperson </w:t>
      </w:r>
    </w:p>
    <w:p w14:paraId="7E7A2FEE" w14:textId="77777777" w:rsidR="000A2ECF" w:rsidRPr="00E31AE2" w:rsidRDefault="000A2ECF" w:rsidP="000A2ECF">
      <w:pPr>
        <w:pStyle w:val="NoSpacing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>Search Committee for Private Sector Representative</w:t>
      </w:r>
    </w:p>
    <w:p w14:paraId="308DC1C9" w14:textId="77777777" w:rsidR="000A2ECF" w:rsidRPr="00E31AE2" w:rsidRDefault="00024873" w:rsidP="000A2EC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c/o </w:t>
      </w:r>
      <w:r w:rsidR="000A2ECF" w:rsidRPr="00E31AE2">
        <w:rPr>
          <w:rFonts w:ascii="Calibri" w:hAnsi="Calibri" w:cs="Calibri"/>
          <w:sz w:val="24"/>
          <w:szCs w:val="24"/>
        </w:rPr>
        <w:t xml:space="preserve">Office of the Board Secretary </w:t>
      </w:r>
    </w:p>
    <w:p w14:paraId="49500D77" w14:textId="77777777" w:rsidR="000A2ECF" w:rsidRPr="00E31AE2" w:rsidRDefault="000A2ECF" w:rsidP="000A2ECF">
      <w:pPr>
        <w:pStyle w:val="NoSpacing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Room 209, FEM Hall (Administration Building) </w:t>
      </w:r>
    </w:p>
    <w:p w14:paraId="1F217915" w14:textId="77777777" w:rsidR="000A2ECF" w:rsidRPr="00E31AE2" w:rsidRDefault="000A2ECF" w:rsidP="000A2ECF">
      <w:pPr>
        <w:pStyle w:val="NoSpacing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Mariano Marcos State University </w:t>
      </w:r>
    </w:p>
    <w:p w14:paraId="622ECEDA" w14:textId="77777777" w:rsidR="000A2ECF" w:rsidRPr="00E31AE2" w:rsidRDefault="000A2ECF" w:rsidP="000A2ECF">
      <w:pPr>
        <w:pStyle w:val="NoSpacing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City of </w:t>
      </w:r>
      <w:proofErr w:type="spellStart"/>
      <w:r w:rsidRPr="00E31AE2">
        <w:rPr>
          <w:rFonts w:ascii="Calibri" w:hAnsi="Calibri" w:cs="Calibri"/>
          <w:sz w:val="24"/>
          <w:szCs w:val="24"/>
        </w:rPr>
        <w:t>Batac</w:t>
      </w:r>
      <w:proofErr w:type="spellEnd"/>
      <w:r w:rsidRPr="00E31AE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E31AE2">
        <w:rPr>
          <w:rFonts w:ascii="Calibri" w:hAnsi="Calibri" w:cs="Calibri"/>
          <w:sz w:val="24"/>
          <w:szCs w:val="24"/>
        </w:rPr>
        <w:t>Ilocos</w:t>
      </w:r>
      <w:proofErr w:type="spellEnd"/>
      <w:r w:rsidRPr="00E31AE2">
        <w:rPr>
          <w:rFonts w:ascii="Calibri" w:hAnsi="Calibri" w:cs="Calibri"/>
          <w:sz w:val="24"/>
          <w:szCs w:val="24"/>
        </w:rPr>
        <w:t xml:space="preserve"> Norte</w:t>
      </w:r>
    </w:p>
    <w:p w14:paraId="38C27230" w14:textId="77777777" w:rsidR="000A2ECF" w:rsidRPr="00E31AE2" w:rsidRDefault="000A2ECF" w:rsidP="000A2ECF">
      <w:pPr>
        <w:pStyle w:val="NoSpacing"/>
        <w:rPr>
          <w:rFonts w:ascii="Calibri" w:hAnsi="Calibri" w:cs="Calibri"/>
          <w:sz w:val="24"/>
          <w:szCs w:val="24"/>
        </w:rPr>
      </w:pPr>
    </w:p>
    <w:p w14:paraId="16A371FC" w14:textId="77777777" w:rsidR="000A2ECF" w:rsidRPr="00E31AE2" w:rsidRDefault="000A2ECF" w:rsidP="000A2ECF">
      <w:pPr>
        <w:pStyle w:val="NoSpacing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Dear </w:t>
      </w:r>
      <w:r w:rsidR="00447A5D" w:rsidRPr="00E31AE2">
        <w:rPr>
          <w:rFonts w:ascii="Calibri" w:hAnsi="Calibri" w:cs="Calibri"/>
          <w:sz w:val="24"/>
          <w:szCs w:val="24"/>
        </w:rPr>
        <w:t>Chairperson:</w:t>
      </w:r>
    </w:p>
    <w:p w14:paraId="17587C28" w14:textId="77777777" w:rsidR="00447A5D" w:rsidRPr="00E31AE2" w:rsidRDefault="00447A5D" w:rsidP="000A2ECF">
      <w:pPr>
        <w:pStyle w:val="NoSpacing"/>
        <w:rPr>
          <w:rFonts w:ascii="Calibri" w:hAnsi="Calibri" w:cs="Calibri"/>
          <w:sz w:val="24"/>
          <w:szCs w:val="24"/>
        </w:rPr>
      </w:pPr>
    </w:p>
    <w:p w14:paraId="389FD96E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This is to nominate __________________________________ as Private Sector Representative to the Mariano Marcos State University (MMSU) Board of Regents (BOR). This nomination is justified for the following reasons: </w:t>
      </w:r>
    </w:p>
    <w:p w14:paraId="67653510" w14:textId="77777777" w:rsidR="00447A5D" w:rsidRPr="00653283" w:rsidRDefault="00447A5D" w:rsidP="00447A5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653283">
        <w:rPr>
          <w:rFonts w:ascii="Calibri" w:hAnsi="Calibri" w:cs="Calibri"/>
          <w:sz w:val="24"/>
          <w:szCs w:val="24"/>
          <w:u w:val="single"/>
        </w:rPr>
        <w:t>______________________________________________</w:t>
      </w:r>
      <w:r w:rsidR="00653283" w:rsidRPr="00653283">
        <w:rPr>
          <w:rFonts w:ascii="Calibri" w:hAnsi="Calibri" w:cs="Calibri"/>
          <w:sz w:val="24"/>
          <w:szCs w:val="24"/>
          <w:u w:val="single"/>
        </w:rPr>
        <w:t>_______________________________</w:t>
      </w:r>
      <w:r w:rsidRPr="00653283">
        <w:rPr>
          <w:rFonts w:ascii="Calibri" w:hAnsi="Calibri" w:cs="Calibri"/>
          <w:sz w:val="24"/>
          <w:szCs w:val="24"/>
          <w:u w:val="single"/>
        </w:rPr>
        <w:t>__</w:t>
      </w:r>
      <w:r w:rsidR="00653283">
        <w:rPr>
          <w:rFonts w:ascii="Calibri" w:hAnsi="Calibri" w:cs="Calibri"/>
          <w:sz w:val="24"/>
          <w:szCs w:val="24"/>
          <w:u w:val="single"/>
        </w:rPr>
        <w:t>___________</w:t>
      </w:r>
      <w:r w:rsidRPr="00653283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14:paraId="30B19A6E" w14:textId="77777777" w:rsidR="00447A5D" w:rsidRPr="00653283" w:rsidRDefault="00447A5D" w:rsidP="00447A5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u w:val="single"/>
        </w:rPr>
      </w:pPr>
      <w:r w:rsidRPr="00653283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  <w:r w:rsidR="00653283">
        <w:rPr>
          <w:rFonts w:ascii="Calibri" w:hAnsi="Calibri" w:cs="Calibri"/>
          <w:sz w:val="24"/>
          <w:szCs w:val="24"/>
          <w:u w:val="single"/>
        </w:rPr>
        <w:t>_______</w:t>
      </w:r>
    </w:p>
    <w:p w14:paraId="287E2BDA" w14:textId="77777777" w:rsidR="00447A5D" w:rsidRPr="00E31AE2" w:rsidRDefault="00447A5D" w:rsidP="00447A5D">
      <w:pPr>
        <w:pStyle w:val="NoSpacing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53283">
        <w:rPr>
          <w:rFonts w:ascii="Calibri" w:hAnsi="Calibri" w:cs="Calibri"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  <w:r w:rsidR="00653283">
        <w:rPr>
          <w:rFonts w:ascii="Calibri" w:hAnsi="Calibri" w:cs="Calibri"/>
          <w:sz w:val="24"/>
          <w:szCs w:val="24"/>
          <w:u w:val="single"/>
        </w:rPr>
        <w:t>_______</w:t>
      </w:r>
    </w:p>
    <w:p w14:paraId="0B652563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257FC9D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Attached </w:t>
      </w:r>
      <w:r w:rsidR="00E7147A">
        <w:rPr>
          <w:rFonts w:ascii="Calibri" w:hAnsi="Calibri" w:cs="Calibri"/>
          <w:sz w:val="24"/>
          <w:szCs w:val="24"/>
        </w:rPr>
        <w:t>are:</w:t>
      </w:r>
      <w:r w:rsidRPr="00E31AE2">
        <w:rPr>
          <w:rFonts w:ascii="Calibri" w:hAnsi="Calibri" w:cs="Calibri"/>
          <w:sz w:val="24"/>
          <w:szCs w:val="24"/>
        </w:rPr>
        <w:t xml:space="preserve"> the accomplished Nomination Form, duly notarized, and supporting documents in support of this nomination. </w:t>
      </w:r>
    </w:p>
    <w:p w14:paraId="4482EEF9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E169B6C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4557DAF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EC3A1BB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  <w:t>Signature of Nominator __________________________</w:t>
      </w:r>
    </w:p>
    <w:p w14:paraId="02203FDB" w14:textId="77777777" w:rsidR="00447A5D" w:rsidRPr="00E31AE2" w:rsidRDefault="00447A5D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</w:r>
      <w:r w:rsidRPr="00E31AE2">
        <w:rPr>
          <w:rFonts w:ascii="Calibri" w:hAnsi="Calibri" w:cs="Calibri"/>
          <w:sz w:val="24"/>
          <w:szCs w:val="24"/>
        </w:rPr>
        <w:tab/>
        <w:t>Printed Name of Nominator _______________________</w:t>
      </w:r>
    </w:p>
    <w:p w14:paraId="2A3E5B86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549E88B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F6AE433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2C17235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2475ADC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6756A4A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17B4D7C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2586C26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539BDC1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33167AF" w14:textId="77777777" w:rsidR="00FD5A46" w:rsidRPr="00E31AE2" w:rsidRDefault="00FD5A46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96384DC" w14:textId="77777777" w:rsidR="006452FE" w:rsidRDefault="006452FE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9ECAF0F" w14:textId="77777777" w:rsid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1804A2B3" w14:textId="77777777" w:rsid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4E2751D" w14:textId="77777777" w:rsid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EB382F8" w14:textId="77777777" w:rsid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7B44F17" w14:textId="77777777" w:rsid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B4B0DE1" w14:textId="77777777" w:rsid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960597D" w14:textId="77777777" w:rsidR="00863663" w:rsidRDefault="00863663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055E7DA" w14:textId="77777777" w:rsidR="00E31AE2" w:rsidRPr="00E31AE2" w:rsidRDefault="00E31AE2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AAC6F10" w14:textId="77777777" w:rsidR="00D02744" w:rsidRPr="00E31AE2" w:rsidRDefault="00D02744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42D7CA0" w14:textId="77777777" w:rsidR="00D02744" w:rsidRPr="00E31AE2" w:rsidRDefault="00D02744" w:rsidP="00447A5D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012C85C" w14:textId="77777777" w:rsidR="00EC55C3" w:rsidRPr="00E31AE2" w:rsidRDefault="00E31AE2" w:rsidP="00EC55C3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Re</w:t>
      </w:r>
      <w:r w:rsidR="00EC55C3" w:rsidRPr="00E31AE2">
        <w:rPr>
          <w:rFonts w:ascii="Calibri" w:hAnsi="Calibri" w:cs="Calibri"/>
          <w:sz w:val="24"/>
          <w:szCs w:val="24"/>
        </w:rPr>
        <w:t>public of the Philippines</w:t>
      </w:r>
    </w:p>
    <w:p w14:paraId="4B9D6124" w14:textId="77777777" w:rsidR="00EC55C3" w:rsidRPr="00E31AE2" w:rsidRDefault="00EC55C3" w:rsidP="00EC55C3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>MARIANO MARCOS STATE UNIVERSITY</w:t>
      </w:r>
    </w:p>
    <w:p w14:paraId="6FA4753F" w14:textId="77777777" w:rsidR="00EC55C3" w:rsidRDefault="006452FE" w:rsidP="00EC55C3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>BOARD OF REG</w:t>
      </w:r>
      <w:bookmarkStart w:id="0" w:name="_GoBack"/>
      <w:bookmarkEnd w:id="0"/>
      <w:r w:rsidRPr="00E31AE2">
        <w:rPr>
          <w:rFonts w:ascii="Calibri" w:hAnsi="Calibri" w:cs="Calibri"/>
          <w:sz w:val="24"/>
          <w:szCs w:val="24"/>
        </w:rPr>
        <w:t xml:space="preserve">ENTS </w:t>
      </w:r>
    </w:p>
    <w:p w14:paraId="1332E38E" w14:textId="77777777" w:rsidR="00166A58" w:rsidRPr="00E31AE2" w:rsidRDefault="00166A58" w:rsidP="00EC55C3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City of </w:t>
      </w:r>
      <w:proofErr w:type="spellStart"/>
      <w:r>
        <w:rPr>
          <w:rFonts w:ascii="Calibri" w:hAnsi="Calibri" w:cs="Calibri"/>
          <w:sz w:val="24"/>
          <w:szCs w:val="24"/>
        </w:rPr>
        <w:t>Batac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Ilocos</w:t>
      </w:r>
      <w:proofErr w:type="spellEnd"/>
      <w:r>
        <w:rPr>
          <w:rFonts w:ascii="Calibri" w:hAnsi="Calibri" w:cs="Calibri"/>
          <w:sz w:val="24"/>
          <w:szCs w:val="24"/>
        </w:rPr>
        <w:t xml:space="preserve"> Norte </w:t>
      </w:r>
    </w:p>
    <w:p w14:paraId="22508732" w14:textId="77777777" w:rsidR="006452FE" w:rsidRPr="00E31AE2" w:rsidRDefault="006452FE" w:rsidP="00EC55C3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14:paraId="065F3D05" w14:textId="77777777" w:rsidR="006452FE" w:rsidRPr="00E31AE2" w:rsidRDefault="006452FE" w:rsidP="00EC55C3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E31AE2">
        <w:rPr>
          <w:rFonts w:ascii="Calibri" w:hAnsi="Calibri" w:cs="Calibri"/>
          <w:b/>
          <w:sz w:val="24"/>
          <w:szCs w:val="24"/>
        </w:rPr>
        <w:t xml:space="preserve">NOMINATION FORM </w:t>
      </w:r>
    </w:p>
    <w:p w14:paraId="0EB4909B" w14:textId="77777777" w:rsidR="006452FE" w:rsidRPr="00E31AE2" w:rsidRDefault="006452FE" w:rsidP="00EC55C3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E31AE2">
        <w:rPr>
          <w:rFonts w:ascii="Calibri" w:hAnsi="Calibri" w:cs="Calibri"/>
          <w:sz w:val="24"/>
          <w:szCs w:val="24"/>
        </w:rPr>
        <w:t xml:space="preserve">Search Committee for Private Sector Representative to the Board of Regents </w:t>
      </w:r>
    </w:p>
    <w:p w14:paraId="401C4F18" w14:textId="77777777" w:rsidR="00782524" w:rsidRPr="00E31AE2" w:rsidRDefault="00782524" w:rsidP="00782524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921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81"/>
        <w:gridCol w:w="539"/>
        <w:gridCol w:w="331"/>
        <w:gridCol w:w="299"/>
        <w:gridCol w:w="727"/>
        <w:gridCol w:w="172"/>
        <w:gridCol w:w="270"/>
        <w:gridCol w:w="401"/>
        <w:gridCol w:w="408"/>
        <w:gridCol w:w="342"/>
        <w:gridCol w:w="558"/>
        <w:gridCol w:w="162"/>
        <w:gridCol w:w="252"/>
        <w:gridCol w:w="966"/>
        <w:gridCol w:w="826"/>
        <w:gridCol w:w="921"/>
        <w:gridCol w:w="946"/>
      </w:tblGrid>
      <w:tr w:rsidR="003E28D8" w:rsidRPr="00E31AE2" w14:paraId="0D1F0170" w14:textId="77777777" w:rsidTr="00EE5CD9">
        <w:tc>
          <w:tcPr>
            <w:tcW w:w="10921" w:type="dxa"/>
            <w:gridSpan w:val="18"/>
          </w:tcPr>
          <w:p w14:paraId="19131BD2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Person / Organization Making Nomination </w:t>
            </w:r>
          </w:p>
        </w:tc>
      </w:tr>
      <w:tr w:rsidR="003E28D8" w:rsidRPr="00E31AE2" w14:paraId="35F4844C" w14:textId="77777777" w:rsidTr="00EE5CD9">
        <w:tc>
          <w:tcPr>
            <w:tcW w:w="2520" w:type="dxa"/>
          </w:tcPr>
          <w:p w14:paraId="7986D75D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281" w:type="dxa"/>
          </w:tcPr>
          <w:p w14:paraId="4500F509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120" w:type="dxa"/>
            <w:gridSpan w:val="16"/>
            <w:tcBorders>
              <w:bottom w:val="single" w:sz="4" w:space="0" w:color="auto"/>
            </w:tcBorders>
          </w:tcPr>
          <w:p w14:paraId="50C523A0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E28D8" w:rsidRPr="00E31AE2" w14:paraId="45584EF9" w14:textId="77777777" w:rsidTr="00EE5CD9">
        <w:tc>
          <w:tcPr>
            <w:tcW w:w="2520" w:type="dxa"/>
          </w:tcPr>
          <w:p w14:paraId="008422EB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281" w:type="dxa"/>
          </w:tcPr>
          <w:p w14:paraId="683C3389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81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8920861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8D8" w:rsidRPr="00E31AE2" w14:paraId="4688A20C" w14:textId="77777777" w:rsidTr="00EE5CD9">
        <w:tc>
          <w:tcPr>
            <w:tcW w:w="2520" w:type="dxa"/>
          </w:tcPr>
          <w:p w14:paraId="67DA8936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 xml:space="preserve">Telephone/Mobile No. </w:t>
            </w:r>
          </w:p>
        </w:tc>
        <w:tc>
          <w:tcPr>
            <w:tcW w:w="281" w:type="dxa"/>
          </w:tcPr>
          <w:p w14:paraId="45CEC5E4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8A9D89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14:paraId="68CA6536" w14:textId="77777777" w:rsidR="003E28D8" w:rsidRPr="00E31AE2" w:rsidRDefault="003E28D8" w:rsidP="00BC3C6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</w:tcBorders>
          </w:tcPr>
          <w:p w14:paraId="3799BDA8" w14:textId="77777777" w:rsidR="003E28D8" w:rsidRPr="00E31AE2" w:rsidRDefault="003E28D8" w:rsidP="00BC3C6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Email Address: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0DA53C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8D8" w:rsidRPr="00E31AE2" w14:paraId="6F61D557" w14:textId="77777777" w:rsidTr="00EE5CD9">
        <w:tc>
          <w:tcPr>
            <w:tcW w:w="2520" w:type="dxa"/>
          </w:tcPr>
          <w:p w14:paraId="02BD897E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1" w:type="dxa"/>
          </w:tcPr>
          <w:p w14:paraId="3C50662A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14:paraId="736C265C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14:paraId="170884BF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</w:tcBorders>
          </w:tcPr>
          <w:p w14:paraId="3CD94776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8" w:type="dxa"/>
          </w:tcPr>
          <w:p w14:paraId="76975CEB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  <w:gridSpan w:val="4"/>
          </w:tcPr>
          <w:p w14:paraId="27D4A885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6" w:type="dxa"/>
          </w:tcPr>
          <w:p w14:paraId="2451C79E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6" w:type="dxa"/>
          </w:tcPr>
          <w:p w14:paraId="7063AEF2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14:paraId="3B3B5CBF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8D8" w:rsidRPr="00E31AE2" w14:paraId="65E3A8BD" w14:textId="77777777" w:rsidTr="00EE5CD9">
        <w:tc>
          <w:tcPr>
            <w:tcW w:w="10921" w:type="dxa"/>
            <w:gridSpan w:val="18"/>
          </w:tcPr>
          <w:p w14:paraId="17424F29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Nominee </w:t>
            </w:r>
          </w:p>
        </w:tc>
      </w:tr>
      <w:tr w:rsidR="003E28D8" w:rsidRPr="00E31AE2" w14:paraId="0615429C" w14:textId="77777777" w:rsidTr="00EE5CD9">
        <w:tc>
          <w:tcPr>
            <w:tcW w:w="10921" w:type="dxa"/>
            <w:gridSpan w:val="18"/>
          </w:tcPr>
          <w:p w14:paraId="69CD5A7C" w14:textId="77777777" w:rsidR="003E28D8" w:rsidRPr="00E31AE2" w:rsidRDefault="003E28D8" w:rsidP="003E28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 xml:space="preserve">I. Personal Information </w:t>
            </w:r>
          </w:p>
        </w:tc>
      </w:tr>
      <w:tr w:rsidR="003E28D8" w:rsidRPr="00E31AE2" w14:paraId="146CF0F2" w14:textId="77777777" w:rsidTr="00EE5CD9">
        <w:tc>
          <w:tcPr>
            <w:tcW w:w="2520" w:type="dxa"/>
          </w:tcPr>
          <w:p w14:paraId="78A8FBF0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281" w:type="dxa"/>
          </w:tcPr>
          <w:p w14:paraId="05D618E8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120" w:type="dxa"/>
            <w:gridSpan w:val="16"/>
            <w:tcBorders>
              <w:bottom w:val="single" w:sz="4" w:space="0" w:color="auto"/>
            </w:tcBorders>
          </w:tcPr>
          <w:p w14:paraId="0186335C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8D8" w:rsidRPr="00E31AE2" w14:paraId="708ED9F7" w14:textId="77777777" w:rsidTr="00EE5CD9">
        <w:tc>
          <w:tcPr>
            <w:tcW w:w="2520" w:type="dxa"/>
          </w:tcPr>
          <w:p w14:paraId="326420F3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81" w:type="dxa"/>
          </w:tcPr>
          <w:p w14:paraId="4650CFA0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2068" w:type="dxa"/>
            <w:gridSpan w:val="5"/>
            <w:tcBorders>
              <w:bottom w:val="single" w:sz="4" w:space="0" w:color="auto"/>
            </w:tcBorders>
          </w:tcPr>
          <w:p w14:paraId="2539F7F1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BE9AD5F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1" w:type="dxa"/>
            <w:gridSpan w:val="5"/>
          </w:tcPr>
          <w:p w14:paraId="0EACE0AB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Place of Birth:</w:t>
            </w:r>
          </w:p>
        </w:tc>
        <w:tc>
          <w:tcPr>
            <w:tcW w:w="3911" w:type="dxa"/>
            <w:gridSpan w:val="5"/>
            <w:tcBorders>
              <w:bottom w:val="single" w:sz="4" w:space="0" w:color="auto"/>
            </w:tcBorders>
          </w:tcPr>
          <w:p w14:paraId="1933BAB8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31AE2" w:rsidRPr="00E31AE2" w14:paraId="00B78A30" w14:textId="77777777" w:rsidTr="00EE5CD9">
        <w:tc>
          <w:tcPr>
            <w:tcW w:w="2520" w:type="dxa"/>
          </w:tcPr>
          <w:p w14:paraId="334CD09E" w14:textId="77777777" w:rsidR="003E28D8" w:rsidRPr="00E31AE2" w:rsidRDefault="003E28D8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Age</w:t>
            </w:r>
          </w:p>
        </w:tc>
        <w:tc>
          <w:tcPr>
            <w:tcW w:w="281" w:type="dxa"/>
          </w:tcPr>
          <w:p w14:paraId="24EC08DA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E1C69AA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14:paraId="730E69C2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Sex: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C30DD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7EB4BA8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14:paraId="68C21670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Citizenship: 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</w:tcPr>
          <w:p w14:paraId="78E3BF8B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7" w:type="dxa"/>
            <w:gridSpan w:val="2"/>
          </w:tcPr>
          <w:p w14:paraId="5438372C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Civil </w:t>
            </w:r>
            <w:r w:rsidR="00EE5C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31AE2">
              <w:rPr>
                <w:rFonts w:ascii="Calibri" w:hAnsi="Calibri" w:cs="Calibri"/>
                <w:sz w:val="24"/>
                <w:szCs w:val="24"/>
              </w:rPr>
              <w:t xml:space="preserve">Status: 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0BA9809C" w14:textId="77777777" w:rsidR="003E28D8" w:rsidRPr="00E31AE2" w:rsidRDefault="003E28D8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7D71" w:rsidRPr="00E31AE2" w14:paraId="4AB8E3D5" w14:textId="77777777" w:rsidTr="00DB7164">
        <w:tc>
          <w:tcPr>
            <w:tcW w:w="2520" w:type="dxa"/>
          </w:tcPr>
          <w:p w14:paraId="1C3CF8AE" w14:textId="77777777" w:rsidR="005F7D71" w:rsidRPr="00E31AE2" w:rsidRDefault="005F7D71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Permanent Address: </w:t>
            </w:r>
          </w:p>
        </w:tc>
        <w:tc>
          <w:tcPr>
            <w:tcW w:w="281" w:type="dxa"/>
          </w:tcPr>
          <w:p w14:paraId="6A1CE940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1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22D30E0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7D71" w:rsidRPr="00E31AE2" w14:paraId="2CABC771" w14:textId="77777777" w:rsidTr="00E34F8E">
        <w:tc>
          <w:tcPr>
            <w:tcW w:w="2520" w:type="dxa"/>
          </w:tcPr>
          <w:p w14:paraId="32092FEE" w14:textId="77777777" w:rsidR="005F7D71" w:rsidRPr="00E31AE2" w:rsidRDefault="005F7D71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1" w:type="dxa"/>
          </w:tcPr>
          <w:p w14:paraId="2580973A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513656C6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7D71" w:rsidRPr="00E31AE2" w14:paraId="52F120CC" w14:textId="77777777" w:rsidTr="003A3979">
        <w:tc>
          <w:tcPr>
            <w:tcW w:w="2520" w:type="dxa"/>
          </w:tcPr>
          <w:p w14:paraId="550F07E6" w14:textId="77777777" w:rsidR="005F7D71" w:rsidRPr="00E31AE2" w:rsidRDefault="005F7D71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Telephone/Mobile No.</w:t>
            </w:r>
          </w:p>
        </w:tc>
        <w:tc>
          <w:tcPr>
            <w:tcW w:w="281" w:type="dxa"/>
          </w:tcPr>
          <w:p w14:paraId="3CAEF831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745063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C3C9E9C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</w:tcBorders>
          </w:tcPr>
          <w:p w14:paraId="4C9DACCC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Email Address: 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FAFE0D" w14:textId="77777777" w:rsidR="005F7D71" w:rsidRPr="00E31AE2" w:rsidRDefault="005F7D71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3882" w:rsidRPr="00E31AE2" w14:paraId="46F82D21" w14:textId="77777777" w:rsidTr="003901A8">
        <w:tc>
          <w:tcPr>
            <w:tcW w:w="2520" w:type="dxa"/>
          </w:tcPr>
          <w:p w14:paraId="0784176B" w14:textId="77777777" w:rsidR="00773882" w:rsidRPr="00E31AE2" w:rsidRDefault="00773882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1" w:type="dxa"/>
          </w:tcPr>
          <w:p w14:paraId="71830729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14:paraId="4AB69EF0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14:paraId="5AFC3E85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14:paraId="19F74C49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3F364970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14:paraId="20AC1B04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</w:tcBorders>
          </w:tcPr>
          <w:p w14:paraId="05952D51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3882" w:rsidRPr="00E31AE2" w14:paraId="73D00B9B" w14:textId="77777777" w:rsidTr="00EE5CD9">
        <w:tc>
          <w:tcPr>
            <w:tcW w:w="10921" w:type="dxa"/>
            <w:gridSpan w:val="18"/>
          </w:tcPr>
          <w:p w14:paraId="39E82760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14:paraId="1A3B664B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II. </w:t>
            </w: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Family Background of the Nominee</w:t>
            </w:r>
          </w:p>
        </w:tc>
      </w:tr>
      <w:tr w:rsidR="00773882" w:rsidRPr="00E31AE2" w14:paraId="38DD39FB" w14:textId="77777777" w:rsidTr="00EE5CD9">
        <w:tc>
          <w:tcPr>
            <w:tcW w:w="2520" w:type="dxa"/>
          </w:tcPr>
          <w:p w14:paraId="0F5A3AA3" w14:textId="77777777" w:rsidR="00773882" w:rsidRPr="00E31AE2" w:rsidRDefault="00773882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Name of Spouse</w:t>
            </w:r>
          </w:p>
        </w:tc>
        <w:tc>
          <w:tcPr>
            <w:tcW w:w="281" w:type="dxa"/>
          </w:tcPr>
          <w:p w14:paraId="1388467A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8120" w:type="dxa"/>
            <w:gridSpan w:val="16"/>
            <w:tcBorders>
              <w:bottom w:val="single" w:sz="4" w:space="0" w:color="auto"/>
            </w:tcBorders>
          </w:tcPr>
          <w:p w14:paraId="6E045FD4" w14:textId="77777777" w:rsidR="00773882" w:rsidRPr="00E31AE2" w:rsidRDefault="00773882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186584DC" w14:textId="77777777" w:rsidTr="005F7D71">
        <w:tc>
          <w:tcPr>
            <w:tcW w:w="2520" w:type="dxa"/>
          </w:tcPr>
          <w:p w14:paraId="1A0636AA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281" w:type="dxa"/>
          </w:tcPr>
          <w:p w14:paraId="7B6BE17C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8" w:type="dxa"/>
            <w:gridSpan w:val="5"/>
            <w:tcBorders>
              <w:bottom w:val="single" w:sz="4" w:space="0" w:color="auto"/>
            </w:tcBorders>
          </w:tcPr>
          <w:p w14:paraId="74B6480E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0" w:type="dxa"/>
          </w:tcPr>
          <w:p w14:paraId="0FF74497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14:paraId="1C0EFFF1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Place of Birth: </w:t>
            </w:r>
          </w:p>
        </w:tc>
        <w:tc>
          <w:tcPr>
            <w:tcW w:w="4073" w:type="dxa"/>
            <w:gridSpan w:val="6"/>
            <w:tcBorders>
              <w:bottom w:val="single" w:sz="4" w:space="0" w:color="auto"/>
            </w:tcBorders>
          </w:tcPr>
          <w:p w14:paraId="067D850A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5724D73F" w14:textId="77777777" w:rsidTr="00EE5CD9">
        <w:tc>
          <w:tcPr>
            <w:tcW w:w="2520" w:type="dxa"/>
          </w:tcPr>
          <w:p w14:paraId="09A6B68E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Occupation</w:t>
            </w:r>
          </w:p>
        </w:tc>
        <w:tc>
          <w:tcPr>
            <w:tcW w:w="281" w:type="dxa"/>
          </w:tcPr>
          <w:p w14:paraId="5BB615C3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8120" w:type="dxa"/>
            <w:gridSpan w:val="16"/>
            <w:tcBorders>
              <w:bottom w:val="single" w:sz="4" w:space="0" w:color="auto"/>
            </w:tcBorders>
          </w:tcPr>
          <w:p w14:paraId="736DD22C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3603C437" w14:textId="77777777" w:rsidTr="00EE5CD9">
        <w:tc>
          <w:tcPr>
            <w:tcW w:w="2520" w:type="dxa"/>
          </w:tcPr>
          <w:p w14:paraId="3B627011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Employer</w:t>
            </w:r>
          </w:p>
        </w:tc>
        <w:tc>
          <w:tcPr>
            <w:tcW w:w="281" w:type="dxa"/>
          </w:tcPr>
          <w:p w14:paraId="4A721065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12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4EBD2D4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33DA2321" w14:textId="77777777" w:rsidTr="00EE5CD9">
        <w:tc>
          <w:tcPr>
            <w:tcW w:w="2520" w:type="dxa"/>
          </w:tcPr>
          <w:p w14:paraId="498B4A78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Business Address</w:t>
            </w:r>
          </w:p>
        </w:tc>
        <w:tc>
          <w:tcPr>
            <w:tcW w:w="281" w:type="dxa"/>
          </w:tcPr>
          <w:p w14:paraId="7FB4CB49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120" w:type="dxa"/>
            <w:gridSpan w:val="16"/>
            <w:tcBorders>
              <w:top w:val="single" w:sz="4" w:space="0" w:color="auto"/>
            </w:tcBorders>
          </w:tcPr>
          <w:p w14:paraId="55E7ACB9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234D69D0" w14:textId="77777777" w:rsidTr="00EE5CD9">
        <w:tc>
          <w:tcPr>
            <w:tcW w:w="2520" w:type="dxa"/>
          </w:tcPr>
          <w:p w14:paraId="52826E5F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Children</w:t>
            </w:r>
          </w:p>
        </w:tc>
        <w:tc>
          <w:tcPr>
            <w:tcW w:w="281" w:type="dxa"/>
            <w:tcBorders>
              <w:left w:val="nil"/>
            </w:tcBorders>
          </w:tcPr>
          <w:p w14:paraId="70D113FE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3489" w:type="dxa"/>
            <w:gridSpan w:val="9"/>
          </w:tcPr>
          <w:p w14:paraId="1FF8DD2E" w14:textId="77777777" w:rsidR="006D6AEE" w:rsidRPr="00E31AE2" w:rsidRDefault="006D6AEE" w:rsidP="006D6AEE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558" w:type="dxa"/>
            <w:tcBorders>
              <w:left w:val="nil"/>
            </w:tcBorders>
          </w:tcPr>
          <w:p w14:paraId="2949E263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left w:val="nil"/>
            </w:tcBorders>
          </w:tcPr>
          <w:p w14:paraId="127EBE0B" w14:textId="77777777" w:rsidR="006D6AEE" w:rsidRPr="00E31AE2" w:rsidRDefault="006D6AEE" w:rsidP="0077388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</w:tr>
      <w:tr w:rsidR="006D6AEE" w:rsidRPr="00E31AE2" w14:paraId="70BEAF00" w14:textId="77777777" w:rsidTr="00EE5CD9">
        <w:tc>
          <w:tcPr>
            <w:tcW w:w="2520" w:type="dxa"/>
          </w:tcPr>
          <w:p w14:paraId="6BE124C8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0" w:type="dxa"/>
            <w:gridSpan w:val="10"/>
            <w:tcBorders>
              <w:left w:val="nil"/>
              <w:bottom w:val="single" w:sz="4" w:space="0" w:color="auto"/>
            </w:tcBorders>
          </w:tcPr>
          <w:p w14:paraId="374CECCA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" w:type="dxa"/>
          </w:tcPr>
          <w:p w14:paraId="1D24DD06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left w:val="nil"/>
              <w:bottom w:val="single" w:sz="4" w:space="0" w:color="auto"/>
            </w:tcBorders>
          </w:tcPr>
          <w:p w14:paraId="2A3FE847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6494F63C" w14:textId="77777777" w:rsidTr="00EE5CD9">
        <w:tc>
          <w:tcPr>
            <w:tcW w:w="2520" w:type="dxa"/>
          </w:tcPr>
          <w:p w14:paraId="5E4C9094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36817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" w:type="dxa"/>
          </w:tcPr>
          <w:p w14:paraId="2CCD0A88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19C485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D6AEE" w:rsidRPr="00E31AE2" w14:paraId="1818206E" w14:textId="77777777" w:rsidTr="00EE5CD9">
        <w:tc>
          <w:tcPr>
            <w:tcW w:w="2520" w:type="dxa"/>
          </w:tcPr>
          <w:p w14:paraId="41B7466C" w14:textId="77777777" w:rsidR="006D6AEE" w:rsidRPr="00E31AE2" w:rsidRDefault="006D6AEE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562EB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" w:type="dxa"/>
          </w:tcPr>
          <w:p w14:paraId="6280A85C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C7CD33" w14:textId="77777777" w:rsidR="006D6AEE" w:rsidRPr="00E31AE2" w:rsidRDefault="006D6AEE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589" w:rsidRPr="00E31AE2" w14:paraId="232DE2E9" w14:textId="77777777" w:rsidTr="00EE5CD9">
        <w:tc>
          <w:tcPr>
            <w:tcW w:w="2520" w:type="dxa"/>
          </w:tcPr>
          <w:p w14:paraId="70A0DC06" w14:textId="77777777" w:rsidR="00A77589" w:rsidRPr="00E31AE2" w:rsidRDefault="00A77589" w:rsidP="0087627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25B7A1" w14:textId="77777777" w:rsidR="00A77589" w:rsidRPr="00E31AE2" w:rsidRDefault="00A77589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" w:type="dxa"/>
          </w:tcPr>
          <w:p w14:paraId="50029998" w14:textId="77777777" w:rsidR="00A77589" w:rsidRPr="00E31AE2" w:rsidRDefault="00A77589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CB2A99" w14:textId="77777777" w:rsidR="00A77589" w:rsidRPr="00E31AE2" w:rsidRDefault="00A77589" w:rsidP="00782524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66C862" w14:textId="77777777" w:rsidR="00782524" w:rsidRPr="00E31AE2" w:rsidRDefault="00782524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2C2212DF" w14:textId="77777777" w:rsidR="006C120E" w:rsidRPr="00E31AE2" w:rsidRDefault="006C120E" w:rsidP="00A77589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790"/>
        <w:gridCol w:w="3600"/>
        <w:gridCol w:w="2340"/>
        <w:gridCol w:w="1980"/>
      </w:tblGrid>
      <w:tr w:rsidR="006C120E" w:rsidRPr="00E31AE2" w14:paraId="13440835" w14:textId="77777777" w:rsidTr="00B6270B"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AC27D" w14:textId="77777777" w:rsidR="006C120E" w:rsidRPr="00E31AE2" w:rsidRDefault="006C120E" w:rsidP="00A7758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III. Educational Background of Nominee</w:t>
            </w:r>
          </w:p>
        </w:tc>
      </w:tr>
      <w:tr w:rsidR="006C120E" w:rsidRPr="00E31AE2" w14:paraId="3684820D" w14:textId="77777777" w:rsidTr="00B6270B">
        <w:tc>
          <w:tcPr>
            <w:tcW w:w="27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3FBA814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86BE466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Name of School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2614CA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Degree Course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5F86D43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Year Graduated</w:t>
            </w:r>
          </w:p>
        </w:tc>
      </w:tr>
      <w:tr w:rsidR="006C120E" w:rsidRPr="00E31AE2" w14:paraId="15A36BC8" w14:textId="77777777" w:rsidTr="00B6270B">
        <w:tc>
          <w:tcPr>
            <w:tcW w:w="2790" w:type="dxa"/>
          </w:tcPr>
          <w:p w14:paraId="147DF6FB" w14:textId="77777777" w:rsidR="006C120E" w:rsidRPr="00E31AE2" w:rsidRDefault="006C120E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Elementary </w:t>
            </w:r>
          </w:p>
          <w:p w14:paraId="3F78AEE2" w14:textId="77777777" w:rsidR="008B7CB3" w:rsidRPr="00E31AE2" w:rsidRDefault="008B7CB3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D9FAAE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72B23D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2C9D82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C120E" w:rsidRPr="00E31AE2" w14:paraId="6BDF642B" w14:textId="77777777" w:rsidTr="00B6270B">
        <w:tc>
          <w:tcPr>
            <w:tcW w:w="2790" w:type="dxa"/>
          </w:tcPr>
          <w:p w14:paraId="396A8C2F" w14:textId="77777777" w:rsidR="006C120E" w:rsidRPr="00E31AE2" w:rsidRDefault="006C120E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Secondary</w:t>
            </w:r>
          </w:p>
          <w:p w14:paraId="4790A736" w14:textId="77777777" w:rsidR="008B7CB3" w:rsidRPr="00E31AE2" w:rsidRDefault="008B7CB3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6BAF0B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26E61B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565A9F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C120E" w:rsidRPr="00E31AE2" w14:paraId="73316F47" w14:textId="77777777" w:rsidTr="00B6270B">
        <w:tc>
          <w:tcPr>
            <w:tcW w:w="2790" w:type="dxa"/>
          </w:tcPr>
          <w:p w14:paraId="7412C0BA" w14:textId="77777777" w:rsidR="006C120E" w:rsidRPr="00E31AE2" w:rsidRDefault="006C120E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College </w:t>
            </w:r>
          </w:p>
          <w:p w14:paraId="0E788A32" w14:textId="77777777" w:rsidR="008B7CB3" w:rsidRPr="00E31AE2" w:rsidRDefault="008B7CB3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15A65EC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04ECB2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F939F7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C120E" w:rsidRPr="00E31AE2" w14:paraId="72CB5D81" w14:textId="77777777" w:rsidTr="00B6270B">
        <w:tc>
          <w:tcPr>
            <w:tcW w:w="2790" w:type="dxa"/>
          </w:tcPr>
          <w:p w14:paraId="4A86D9A0" w14:textId="77777777" w:rsidR="006C120E" w:rsidRDefault="006C120E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 xml:space="preserve">Graduate Studies </w:t>
            </w:r>
          </w:p>
          <w:p w14:paraId="32579915" w14:textId="77777777" w:rsidR="00E31AE2" w:rsidRPr="00E31AE2" w:rsidRDefault="00E31AE2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  <w:p w14:paraId="659878D1" w14:textId="77777777" w:rsidR="008B7CB3" w:rsidRPr="00E31AE2" w:rsidRDefault="008B7CB3" w:rsidP="006C120E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5FE0FD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A471570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0E4720" w14:textId="77777777" w:rsidR="006C120E" w:rsidRPr="00E31AE2" w:rsidRDefault="006C120E" w:rsidP="006C120E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ECF179E" w14:textId="77777777" w:rsidR="006C120E" w:rsidRPr="00E31AE2" w:rsidRDefault="006C120E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69CA0F0B" w14:textId="77777777" w:rsidR="00443FB9" w:rsidRPr="00E31AE2" w:rsidRDefault="00443FB9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07B00293" w14:textId="77777777" w:rsidR="00443FB9" w:rsidRDefault="00443FB9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065F7242" w14:textId="77777777" w:rsidR="00E31AE2" w:rsidRDefault="00E31AE2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16AF11F0" w14:textId="77777777" w:rsidR="00E31AE2" w:rsidRDefault="00E31AE2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554FF45C" w14:textId="77777777" w:rsidR="00E31AE2" w:rsidRPr="00E31AE2" w:rsidRDefault="00E31AE2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775E54E5" w14:textId="77777777" w:rsidR="00443FB9" w:rsidRPr="00E31AE2" w:rsidRDefault="00443FB9" w:rsidP="00A77589">
      <w:pPr>
        <w:pStyle w:val="NoSpacing"/>
        <w:rPr>
          <w:rFonts w:ascii="Calibri" w:hAnsi="Calibri" w:cs="Calibri"/>
          <w:b/>
          <w:sz w:val="24"/>
          <w:szCs w:val="24"/>
        </w:rPr>
      </w:pPr>
      <w:r w:rsidRPr="00E31AE2">
        <w:rPr>
          <w:rFonts w:ascii="Calibri" w:hAnsi="Calibri" w:cs="Calibri"/>
          <w:b/>
          <w:sz w:val="24"/>
          <w:szCs w:val="24"/>
        </w:rPr>
        <w:lastRenderedPageBreak/>
        <w:t xml:space="preserve">IV. Work Experience of Nominee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08"/>
        <w:gridCol w:w="1170"/>
        <w:gridCol w:w="2160"/>
        <w:gridCol w:w="2226"/>
        <w:gridCol w:w="1824"/>
        <w:gridCol w:w="2160"/>
      </w:tblGrid>
      <w:tr w:rsidR="00365FB2" w:rsidRPr="00E31AE2" w14:paraId="5BCA5A1A" w14:textId="77777777" w:rsidTr="008B6997">
        <w:tc>
          <w:tcPr>
            <w:tcW w:w="2178" w:type="dxa"/>
            <w:gridSpan w:val="2"/>
            <w:shd w:val="clear" w:color="auto" w:fill="E7E6E6" w:themeFill="background2"/>
          </w:tcPr>
          <w:p w14:paraId="78EBCF79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Inclusive Dates</w:t>
            </w:r>
          </w:p>
        </w:tc>
        <w:tc>
          <w:tcPr>
            <w:tcW w:w="2160" w:type="dxa"/>
            <w:shd w:val="clear" w:color="auto" w:fill="E7E6E6" w:themeFill="background2"/>
          </w:tcPr>
          <w:p w14:paraId="09833F95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Position Title</w:t>
            </w:r>
          </w:p>
        </w:tc>
        <w:tc>
          <w:tcPr>
            <w:tcW w:w="2226" w:type="dxa"/>
            <w:shd w:val="clear" w:color="auto" w:fill="E7E6E6" w:themeFill="background2"/>
          </w:tcPr>
          <w:p w14:paraId="0B2AFCE4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Agency / Company</w:t>
            </w:r>
          </w:p>
        </w:tc>
        <w:tc>
          <w:tcPr>
            <w:tcW w:w="1824" w:type="dxa"/>
            <w:shd w:val="clear" w:color="auto" w:fill="E7E6E6" w:themeFill="background2"/>
          </w:tcPr>
          <w:p w14:paraId="0B346E6E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Status of Appointment</w:t>
            </w:r>
          </w:p>
        </w:tc>
        <w:tc>
          <w:tcPr>
            <w:tcW w:w="2160" w:type="dxa"/>
            <w:shd w:val="clear" w:color="auto" w:fill="E7E6E6" w:themeFill="background2"/>
          </w:tcPr>
          <w:p w14:paraId="757D1CE4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31AE2">
              <w:rPr>
                <w:rFonts w:ascii="Calibri" w:hAnsi="Calibri" w:cs="Calibri"/>
                <w:b/>
                <w:sz w:val="24"/>
                <w:szCs w:val="24"/>
              </w:rPr>
              <w:t>Government Service (Y/N)</w:t>
            </w:r>
          </w:p>
        </w:tc>
      </w:tr>
      <w:tr w:rsidR="00365FB2" w:rsidRPr="00E31AE2" w14:paraId="132F93FC" w14:textId="77777777" w:rsidTr="00365FB2">
        <w:tc>
          <w:tcPr>
            <w:tcW w:w="1008" w:type="dxa"/>
          </w:tcPr>
          <w:p w14:paraId="7CEF7A46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From</w:t>
            </w:r>
          </w:p>
          <w:p w14:paraId="0A32BFAD" w14:textId="77777777" w:rsidR="00260E70" w:rsidRPr="00E31AE2" w:rsidRDefault="00260E70" w:rsidP="00365FB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F00738" w14:textId="77777777" w:rsidR="00365FB2" w:rsidRPr="00E31AE2" w:rsidRDefault="00365FB2" w:rsidP="00365FB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31AE2">
              <w:rPr>
                <w:rFonts w:ascii="Calibri" w:hAnsi="Calibri" w:cs="Calibri"/>
                <w:sz w:val="24"/>
                <w:szCs w:val="24"/>
              </w:rPr>
              <w:t>To</w:t>
            </w:r>
          </w:p>
        </w:tc>
        <w:tc>
          <w:tcPr>
            <w:tcW w:w="2160" w:type="dxa"/>
          </w:tcPr>
          <w:p w14:paraId="2E51D21A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13F5F25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5D5F6EC3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2929A6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4E1052D1" w14:textId="77777777" w:rsidTr="00365FB2">
        <w:tc>
          <w:tcPr>
            <w:tcW w:w="1008" w:type="dxa"/>
          </w:tcPr>
          <w:p w14:paraId="234CD363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5563037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84911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BFC4EE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05F28534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43ECCBD8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5500E5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371CABF1" w14:textId="77777777" w:rsidTr="00365FB2">
        <w:tc>
          <w:tcPr>
            <w:tcW w:w="1008" w:type="dxa"/>
          </w:tcPr>
          <w:p w14:paraId="6345FF0E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56A1D8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8B8236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0F0192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02BC2179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065CD3D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385B8B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1374DF63" w14:textId="77777777" w:rsidTr="00365FB2">
        <w:tc>
          <w:tcPr>
            <w:tcW w:w="1008" w:type="dxa"/>
          </w:tcPr>
          <w:p w14:paraId="61FD1FF1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BF4B8C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C22263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ADF25A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61373DF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1F51DDD7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B84D29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58B12C9A" w14:textId="77777777" w:rsidTr="00365FB2">
        <w:tc>
          <w:tcPr>
            <w:tcW w:w="1008" w:type="dxa"/>
          </w:tcPr>
          <w:p w14:paraId="05AA8301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9706D04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13205F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CDC856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7A8B4D53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4D22714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D614C19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23E8894A" w14:textId="77777777" w:rsidTr="00365FB2">
        <w:tc>
          <w:tcPr>
            <w:tcW w:w="1008" w:type="dxa"/>
          </w:tcPr>
          <w:p w14:paraId="200901C3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4956C4F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68DDB4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0E156A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1C5840E0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00BDA227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025E4E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34796873" w14:textId="77777777" w:rsidTr="00365FB2">
        <w:tc>
          <w:tcPr>
            <w:tcW w:w="1008" w:type="dxa"/>
          </w:tcPr>
          <w:p w14:paraId="2AE7AEA3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5237A19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0FC8DF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99BC30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71D53CDD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1C8CCE0E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C9B032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5FB2" w:rsidRPr="00E31AE2" w14:paraId="1F8B9384" w14:textId="77777777" w:rsidTr="00365FB2">
        <w:tc>
          <w:tcPr>
            <w:tcW w:w="1008" w:type="dxa"/>
          </w:tcPr>
          <w:p w14:paraId="30A8C80A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60EED51" w14:textId="77777777" w:rsidR="00260E70" w:rsidRPr="00E31AE2" w:rsidRDefault="00260E70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B3136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FCC54B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2929846C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14:paraId="38C9E339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1EE031" w14:textId="77777777" w:rsidR="00365FB2" w:rsidRPr="00E31AE2" w:rsidRDefault="00365FB2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8A6EF04" w14:textId="77777777" w:rsidR="00E31AE2" w:rsidRPr="00E31AE2" w:rsidRDefault="00E31AE2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72C51E8" w14:textId="77777777" w:rsidR="00081B7E" w:rsidRDefault="00081B7E" w:rsidP="00A77589">
      <w:pPr>
        <w:pStyle w:val="NoSpacing"/>
        <w:rPr>
          <w:rFonts w:ascii="Calibri" w:hAnsi="Calibri" w:cs="Calibri"/>
          <w:b/>
          <w:sz w:val="24"/>
          <w:szCs w:val="24"/>
        </w:rPr>
      </w:pPr>
      <w:r w:rsidRPr="00E31AE2">
        <w:rPr>
          <w:rFonts w:ascii="Calibri" w:hAnsi="Calibri" w:cs="Calibri"/>
          <w:b/>
          <w:sz w:val="24"/>
          <w:szCs w:val="24"/>
        </w:rPr>
        <w:t>V. Voluntary Work in Civic / Non-government / Social / Peoples / Volunt</w:t>
      </w:r>
      <w:r w:rsidR="0004432B">
        <w:rPr>
          <w:rFonts w:ascii="Calibri" w:hAnsi="Calibri" w:cs="Calibri"/>
          <w:b/>
          <w:sz w:val="24"/>
          <w:szCs w:val="24"/>
        </w:rPr>
        <w:t>ary</w:t>
      </w:r>
      <w:r w:rsidR="00E31AE2" w:rsidRPr="00E31AE2">
        <w:rPr>
          <w:rFonts w:ascii="Calibri" w:hAnsi="Calibri" w:cs="Calibri"/>
          <w:b/>
          <w:sz w:val="24"/>
          <w:szCs w:val="24"/>
        </w:rPr>
        <w:t xml:space="preserve"> </w:t>
      </w:r>
      <w:r w:rsidRPr="00E31AE2">
        <w:rPr>
          <w:rFonts w:ascii="Calibri" w:hAnsi="Calibri" w:cs="Calibri"/>
          <w:b/>
          <w:sz w:val="24"/>
          <w:szCs w:val="24"/>
        </w:rPr>
        <w:t xml:space="preserve">Organizations </w:t>
      </w:r>
    </w:p>
    <w:p w14:paraId="0A4F08E0" w14:textId="77777777" w:rsidR="0000782F" w:rsidRDefault="0000782F" w:rsidP="0000782F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1500"/>
        <w:gridCol w:w="1319"/>
        <w:gridCol w:w="3357"/>
      </w:tblGrid>
      <w:tr w:rsidR="0000782F" w14:paraId="6CDC9EEF" w14:textId="77777777" w:rsidTr="0000782F">
        <w:tc>
          <w:tcPr>
            <w:tcW w:w="3978" w:type="dxa"/>
            <w:shd w:val="clear" w:color="auto" w:fill="E7E6E6" w:themeFill="background2"/>
          </w:tcPr>
          <w:p w14:paraId="151439D1" w14:textId="77777777" w:rsidR="0000782F" w:rsidRDefault="0000782F" w:rsidP="0000782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Name and Address of Organization</w:t>
            </w:r>
          </w:p>
        </w:tc>
        <w:tc>
          <w:tcPr>
            <w:tcW w:w="2880" w:type="dxa"/>
            <w:gridSpan w:val="2"/>
            <w:shd w:val="clear" w:color="auto" w:fill="E7E6E6" w:themeFill="background2"/>
          </w:tcPr>
          <w:p w14:paraId="43FAC27E" w14:textId="77777777" w:rsidR="0000782F" w:rsidRDefault="0000782F" w:rsidP="0000782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Inclusive Dates</w:t>
            </w:r>
          </w:p>
        </w:tc>
        <w:tc>
          <w:tcPr>
            <w:tcW w:w="3438" w:type="dxa"/>
            <w:shd w:val="clear" w:color="auto" w:fill="E7E6E6" w:themeFill="background2"/>
          </w:tcPr>
          <w:p w14:paraId="06044520" w14:textId="77777777" w:rsidR="0000782F" w:rsidRDefault="0000782F" w:rsidP="0000782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Position / Nature of Work</w:t>
            </w:r>
          </w:p>
        </w:tc>
      </w:tr>
      <w:tr w:rsidR="0000782F" w14:paraId="268DAD26" w14:textId="77777777" w:rsidTr="007F20D5">
        <w:tc>
          <w:tcPr>
            <w:tcW w:w="3978" w:type="dxa"/>
          </w:tcPr>
          <w:p w14:paraId="66CA2D82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40C9A3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846441" w14:textId="77777777" w:rsidR="007F20D5" w:rsidRDefault="007F20D5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06FD22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2A29F44B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782F" w14:paraId="650690AA" w14:textId="77777777" w:rsidTr="007F20D5">
        <w:tc>
          <w:tcPr>
            <w:tcW w:w="3978" w:type="dxa"/>
          </w:tcPr>
          <w:p w14:paraId="243864B8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7CBF7C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6CACD51" w14:textId="77777777" w:rsidR="007F20D5" w:rsidRDefault="007F20D5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336B06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489DB3C6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782F" w14:paraId="7A66DF83" w14:textId="77777777" w:rsidTr="007F20D5">
        <w:tc>
          <w:tcPr>
            <w:tcW w:w="3978" w:type="dxa"/>
          </w:tcPr>
          <w:p w14:paraId="47E8AC83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2F06DD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B272DFE" w14:textId="77777777" w:rsidR="007F20D5" w:rsidRDefault="007F20D5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1C3DB9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1B788A85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0782F" w14:paraId="7F65D037" w14:textId="77777777" w:rsidTr="007F20D5">
        <w:tc>
          <w:tcPr>
            <w:tcW w:w="3978" w:type="dxa"/>
          </w:tcPr>
          <w:p w14:paraId="5799A491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4B31CE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BC29197" w14:textId="77777777" w:rsidR="007F20D5" w:rsidRDefault="007F20D5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581AF4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14:paraId="690EFF52" w14:textId="77777777" w:rsidR="0000782F" w:rsidRDefault="0000782F" w:rsidP="00A77589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FF1CF9A" w14:textId="77777777" w:rsidR="0000782F" w:rsidRDefault="0000782F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7AB6506F" w14:textId="77777777" w:rsidR="0004432B" w:rsidRDefault="00C51715" w:rsidP="00A77589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VI. Other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6165"/>
      </w:tblGrid>
      <w:tr w:rsidR="00C51715" w14:paraId="16E47240" w14:textId="77777777" w:rsidTr="00C51715">
        <w:tc>
          <w:tcPr>
            <w:tcW w:w="3978" w:type="dxa"/>
            <w:shd w:val="clear" w:color="auto" w:fill="E7E6E6" w:themeFill="background2"/>
          </w:tcPr>
          <w:p w14:paraId="3F38BE84" w14:textId="77777777" w:rsidR="00C51715" w:rsidRDefault="00C51715" w:rsidP="00BC3C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Awards / Recognition </w:t>
            </w:r>
          </w:p>
        </w:tc>
        <w:tc>
          <w:tcPr>
            <w:tcW w:w="6300" w:type="dxa"/>
            <w:shd w:val="clear" w:color="auto" w:fill="E7E6E6" w:themeFill="background2"/>
          </w:tcPr>
          <w:p w14:paraId="7EF1A218" w14:textId="77777777" w:rsidR="00C51715" w:rsidRDefault="00C51715" w:rsidP="00BC3C6F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Membership in Association / Organization </w:t>
            </w:r>
          </w:p>
        </w:tc>
      </w:tr>
      <w:tr w:rsidR="00C51715" w14:paraId="79842387" w14:textId="77777777" w:rsidTr="00C51715">
        <w:tc>
          <w:tcPr>
            <w:tcW w:w="3978" w:type="dxa"/>
          </w:tcPr>
          <w:p w14:paraId="54FFBAB8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1AB0AE5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CDDC2A" w14:textId="77777777" w:rsidR="007F20D5" w:rsidRDefault="007F20D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51715" w14:paraId="5E364807" w14:textId="77777777" w:rsidTr="00C51715">
        <w:tc>
          <w:tcPr>
            <w:tcW w:w="3978" w:type="dxa"/>
          </w:tcPr>
          <w:p w14:paraId="5D53DDF0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75762F9A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20D2AF8" w14:textId="77777777" w:rsidR="007F20D5" w:rsidRDefault="007F20D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51715" w14:paraId="37BE1E27" w14:textId="77777777" w:rsidTr="00C51715">
        <w:tc>
          <w:tcPr>
            <w:tcW w:w="3978" w:type="dxa"/>
          </w:tcPr>
          <w:p w14:paraId="63762FE0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48177D77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83516F2" w14:textId="77777777" w:rsidR="007F20D5" w:rsidRDefault="007F20D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51715" w14:paraId="646E8A12" w14:textId="77777777" w:rsidTr="00C51715">
        <w:tc>
          <w:tcPr>
            <w:tcW w:w="3978" w:type="dxa"/>
          </w:tcPr>
          <w:p w14:paraId="139788A6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376210E9" w14:textId="77777777" w:rsidR="00C51715" w:rsidRDefault="00C5171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82F94DC" w14:textId="77777777" w:rsidR="007F20D5" w:rsidRDefault="007F20D5" w:rsidP="00BC3C6F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FB3BFAF" w14:textId="77777777" w:rsidR="00C51715" w:rsidRDefault="00C51715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DCD930A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28EA0DA" w14:textId="77777777" w:rsidR="008B6997" w:rsidRPr="00A60652" w:rsidRDefault="00A60652" w:rsidP="00A77589">
      <w:pPr>
        <w:pStyle w:val="NoSpacing"/>
        <w:rPr>
          <w:rFonts w:ascii="Calibri" w:hAnsi="Calibri" w:cs="Calibri"/>
          <w:i/>
          <w:sz w:val="24"/>
          <w:szCs w:val="24"/>
        </w:rPr>
      </w:pPr>
      <w:r w:rsidRPr="00A60652">
        <w:rPr>
          <w:rFonts w:ascii="Calibri" w:hAnsi="Calibri" w:cs="Calibri"/>
          <w:i/>
          <w:sz w:val="24"/>
          <w:szCs w:val="24"/>
        </w:rPr>
        <w:t>Please</w:t>
      </w:r>
      <w:r>
        <w:rPr>
          <w:rFonts w:ascii="Calibri" w:hAnsi="Calibri" w:cs="Calibri"/>
          <w:i/>
          <w:sz w:val="24"/>
          <w:szCs w:val="24"/>
        </w:rPr>
        <w:t xml:space="preserve"> use additional sheets if necessary. </w:t>
      </w:r>
    </w:p>
    <w:p w14:paraId="74BDAA34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B377305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9445079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CCFFAA4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71CF2065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321AB316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5551827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6C8C5CBE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B6997" w14:paraId="4D9AFD1F" w14:textId="77777777" w:rsidTr="0069645C">
        <w:trPr>
          <w:trHeight w:val="889"/>
        </w:trPr>
        <w:tc>
          <w:tcPr>
            <w:tcW w:w="10296" w:type="dxa"/>
          </w:tcPr>
          <w:p w14:paraId="5FCED74A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  <w:r w:rsidRPr="008B6997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I believe the nominee will be able to contribute to Mariano Marcos State University (MMSU) in terms of…</w:t>
            </w:r>
          </w:p>
          <w:p w14:paraId="1D260BE0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7A2499E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7EF29EA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D279E9E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3FCFE78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BBB3129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759DD90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D95DE30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979C175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FFA69B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0A760F3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03F1F8B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0AA0C76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6ACD32C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3F2E23B0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81BF592" w14:textId="77777777" w:rsid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13A8CBB1" w14:textId="77777777" w:rsidR="008B6997" w:rsidRPr="008B6997" w:rsidRDefault="008B6997" w:rsidP="00A77589">
            <w:pPr>
              <w:pStyle w:val="NoSpacing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</w:tbl>
    <w:p w14:paraId="4DED7477" w14:textId="77777777" w:rsidR="008B6997" w:rsidRDefault="008B6997" w:rsidP="00A77589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999C9C8" w14:textId="77777777" w:rsidR="008B6997" w:rsidRDefault="008B6997" w:rsidP="00A77589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Submitted by: </w:t>
      </w:r>
    </w:p>
    <w:p w14:paraId="0BDEBB40" w14:textId="77777777" w:rsidR="008B6997" w:rsidRDefault="008B6997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7AC24590" w14:textId="77777777" w:rsidR="00C347A2" w:rsidRDefault="00C347A2" w:rsidP="00A77589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849"/>
        <w:gridCol w:w="3359"/>
      </w:tblGrid>
      <w:tr w:rsidR="00C347A2" w14:paraId="19A431DA" w14:textId="77777777" w:rsidTr="00C347A2">
        <w:tc>
          <w:tcPr>
            <w:tcW w:w="4968" w:type="dxa"/>
            <w:tcBorders>
              <w:bottom w:val="single" w:sz="4" w:space="0" w:color="auto"/>
            </w:tcBorders>
          </w:tcPr>
          <w:p w14:paraId="09F391D0" w14:textId="77777777" w:rsidR="00C347A2" w:rsidRDefault="00C347A2" w:rsidP="00A7758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02D8CA3" w14:textId="77777777" w:rsidR="00C347A2" w:rsidRDefault="00C347A2" w:rsidP="00A7758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E792C45" w14:textId="77777777" w:rsidR="00C347A2" w:rsidRDefault="00C347A2" w:rsidP="00C347A2">
            <w:pPr>
              <w:pStyle w:val="NoSpacing"/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7A2" w14:paraId="23E5D676" w14:textId="77777777" w:rsidTr="00C347A2">
        <w:tc>
          <w:tcPr>
            <w:tcW w:w="4968" w:type="dxa"/>
            <w:tcBorders>
              <w:top w:val="single" w:sz="4" w:space="0" w:color="auto"/>
            </w:tcBorders>
          </w:tcPr>
          <w:p w14:paraId="4B19496B" w14:textId="77777777" w:rsidR="00C347A2" w:rsidRDefault="00C347A2" w:rsidP="00A7758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(Signature of NOMINATOR over printed name) </w:t>
            </w:r>
          </w:p>
        </w:tc>
        <w:tc>
          <w:tcPr>
            <w:tcW w:w="1896" w:type="dxa"/>
          </w:tcPr>
          <w:p w14:paraId="242263D1" w14:textId="77777777" w:rsidR="00C347A2" w:rsidRDefault="00C347A2" w:rsidP="00A77589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565C0983" w14:textId="77777777" w:rsidR="00C347A2" w:rsidRDefault="00C347A2" w:rsidP="00C347A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(Date)</w:t>
            </w:r>
          </w:p>
        </w:tc>
      </w:tr>
    </w:tbl>
    <w:p w14:paraId="4361279C" w14:textId="77777777" w:rsidR="00C347A2" w:rsidRDefault="00C347A2" w:rsidP="00A77589">
      <w:pPr>
        <w:pStyle w:val="NoSpacing"/>
        <w:rPr>
          <w:rFonts w:ascii="Calibri" w:hAnsi="Calibri" w:cs="Calibri"/>
          <w:sz w:val="24"/>
          <w:szCs w:val="24"/>
        </w:rPr>
      </w:pPr>
    </w:p>
    <w:p w14:paraId="0139751A" w14:textId="77777777" w:rsidR="0040034F" w:rsidRDefault="0040034F" w:rsidP="00A60652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144E095D" w14:textId="77777777" w:rsidR="00A60652" w:rsidRDefault="0040034F" w:rsidP="00A60652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CONFORME:</w:t>
      </w:r>
    </w:p>
    <w:p w14:paraId="10CA00FE" w14:textId="77777777" w:rsidR="0040034F" w:rsidRDefault="0040034F" w:rsidP="00A60652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14:paraId="3094C4D6" w14:textId="77777777" w:rsidR="0040034F" w:rsidRDefault="0040034F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is to inform the Search Committee for Private Sector Representative of the MMSU Board of Regents that I accept this nomination, and that if appointed, I commit to attend Board meetings and to perform the duties of the position to the best of my ability. </w:t>
      </w:r>
    </w:p>
    <w:p w14:paraId="56501C8C" w14:textId="77777777" w:rsidR="00166A58" w:rsidRDefault="00166A58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A63FE0A" w14:textId="77777777" w:rsidR="00166A58" w:rsidRDefault="00166A58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9159941" w14:textId="77777777" w:rsidR="00166A58" w:rsidRDefault="00166A58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1851"/>
        <w:gridCol w:w="3362"/>
      </w:tblGrid>
      <w:tr w:rsidR="00166A58" w14:paraId="5B9F5BDB" w14:textId="77777777" w:rsidTr="00BC3C6F">
        <w:tc>
          <w:tcPr>
            <w:tcW w:w="4968" w:type="dxa"/>
            <w:tcBorders>
              <w:bottom w:val="single" w:sz="4" w:space="0" w:color="auto"/>
            </w:tcBorders>
          </w:tcPr>
          <w:p w14:paraId="5CA5215D" w14:textId="77777777" w:rsidR="00166A58" w:rsidRDefault="00166A58" w:rsidP="00BC3C6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5FDC2F4" w14:textId="77777777" w:rsidR="00166A58" w:rsidRDefault="00166A58" w:rsidP="00BC3C6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32CE023" w14:textId="77777777" w:rsidR="00166A58" w:rsidRDefault="00166A58" w:rsidP="00BC3C6F">
            <w:pPr>
              <w:pStyle w:val="NoSpacing"/>
              <w:ind w:firstLine="7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6A58" w14:paraId="5524A64D" w14:textId="77777777" w:rsidTr="00BC3C6F">
        <w:tc>
          <w:tcPr>
            <w:tcW w:w="4968" w:type="dxa"/>
            <w:tcBorders>
              <w:top w:val="single" w:sz="4" w:space="0" w:color="auto"/>
            </w:tcBorders>
          </w:tcPr>
          <w:p w14:paraId="0B93C2CB" w14:textId="77777777" w:rsidR="00166A58" w:rsidRDefault="00166A58" w:rsidP="00BC3C6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(Signature of NOMINEE over printed name) </w:t>
            </w:r>
          </w:p>
        </w:tc>
        <w:tc>
          <w:tcPr>
            <w:tcW w:w="1896" w:type="dxa"/>
          </w:tcPr>
          <w:p w14:paraId="3EA49E3E" w14:textId="77777777" w:rsidR="00166A58" w:rsidRDefault="00166A58" w:rsidP="00BC3C6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</w:tcBorders>
          </w:tcPr>
          <w:p w14:paraId="4C5788B7" w14:textId="77777777" w:rsidR="00166A58" w:rsidRDefault="00166A58" w:rsidP="00BC3C6F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(Date)</w:t>
            </w:r>
          </w:p>
        </w:tc>
      </w:tr>
    </w:tbl>
    <w:p w14:paraId="7A0CBF4C" w14:textId="77777777" w:rsidR="00166A58" w:rsidRDefault="00166A58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613B2F4" w14:textId="77777777" w:rsidR="00C97EA0" w:rsidRDefault="00C97EA0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CC52DA8" w14:textId="77777777" w:rsidR="00C97EA0" w:rsidRDefault="00C97EA0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04E5" wp14:editId="4CEDC611">
                <wp:simplePos x="0" y="0"/>
                <wp:positionH relativeFrom="column">
                  <wp:posOffset>2129051</wp:posOffset>
                </wp:positionH>
                <wp:positionV relativeFrom="paragraph">
                  <wp:posOffset>40697</wp:posOffset>
                </wp:positionV>
                <wp:extent cx="109182" cy="300251"/>
                <wp:effectExtent l="0" t="0" r="43815" b="2413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3002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DBCA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7.65pt;margin-top:3.2pt;width:8.6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" adj="655" strokecolor="black [3200]" strokeweight=".5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Republic of the Philippines </w:t>
      </w:r>
    </w:p>
    <w:p w14:paraId="437558E7" w14:textId="77777777" w:rsidR="00C97EA0" w:rsidRDefault="00C97EA0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Province of ________________ </w:t>
      </w:r>
      <w:r>
        <w:rPr>
          <w:rFonts w:ascii="Calibri" w:hAnsi="Calibri" w:cs="Calibri"/>
          <w:sz w:val="24"/>
          <w:szCs w:val="24"/>
        </w:rPr>
        <w:tab/>
        <w:t xml:space="preserve">S.C. </w:t>
      </w:r>
    </w:p>
    <w:p w14:paraId="07E06BB7" w14:textId="77777777" w:rsidR="004E699B" w:rsidRDefault="004E699B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790FE22" w14:textId="77777777" w:rsidR="004E699B" w:rsidRDefault="004E699B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SUBSCRIBED AND SWORN to before me in __________________ this ________ day of ________2019, affiant exhibiting to me his/her identification card issued by _____________ on _______________. </w:t>
      </w:r>
    </w:p>
    <w:p w14:paraId="2072301A" w14:textId="77777777" w:rsidR="006109F6" w:rsidRDefault="006109F6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7AC0F70" w14:textId="77777777" w:rsidR="006109F6" w:rsidRDefault="006109F6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ED92C27" w14:textId="77777777" w:rsidR="006109F6" w:rsidRDefault="006109F6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 No. __________</w:t>
      </w:r>
    </w:p>
    <w:p w14:paraId="6C7FC6A8" w14:textId="77777777" w:rsidR="006109F6" w:rsidRDefault="006109F6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Page No. _________</w:t>
      </w:r>
    </w:p>
    <w:p w14:paraId="7CF509D9" w14:textId="77777777" w:rsidR="006109F6" w:rsidRDefault="006109F6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Book No. _________</w:t>
      </w:r>
    </w:p>
    <w:p w14:paraId="5F87BC8C" w14:textId="77777777" w:rsidR="006109F6" w:rsidRDefault="006109F6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Series of 2019 </w:t>
      </w:r>
    </w:p>
    <w:p w14:paraId="7559244B" w14:textId="77777777" w:rsidR="00842205" w:rsidRDefault="00842205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77D23E7D" w14:textId="77777777" w:rsidR="00842205" w:rsidRDefault="00842205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7B43B51" w14:textId="77777777" w:rsidR="00842205" w:rsidRDefault="00842205" w:rsidP="004003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85480A5" w14:textId="77777777" w:rsidR="00842205" w:rsidRDefault="00842205" w:rsidP="00842205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Please submit this form and all supporting documents not later than September 6, 2019, 5:00 pm to: </w:t>
      </w:r>
    </w:p>
    <w:p w14:paraId="1CD81B33" w14:textId="77777777" w:rsidR="00842205" w:rsidRDefault="00842205" w:rsidP="00842205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14:paraId="29984487" w14:textId="77777777" w:rsidR="00842205" w:rsidRDefault="00842205" w:rsidP="00842205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Office of the Board Secretary </w:t>
      </w:r>
    </w:p>
    <w:p w14:paraId="5189B014" w14:textId="77777777" w:rsidR="00842205" w:rsidRDefault="00842205" w:rsidP="00842205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Room 209, FEM Hall (Administration Building)</w:t>
      </w:r>
    </w:p>
    <w:p w14:paraId="2A34E295" w14:textId="77777777" w:rsidR="00842205" w:rsidRDefault="00842205" w:rsidP="00842205">
      <w:pPr>
        <w:pStyle w:val="NoSpacing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Brgy</w:t>
      </w:r>
      <w:proofErr w:type="spellEnd"/>
      <w:r>
        <w:rPr>
          <w:rFonts w:ascii="Calibri" w:hAnsi="Calibri" w:cs="Calibri"/>
          <w:sz w:val="24"/>
          <w:szCs w:val="24"/>
        </w:rPr>
        <w:t xml:space="preserve"> 16-S </w:t>
      </w:r>
      <w:proofErr w:type="spellStart"/>
      <w:r>
        <w:rPr>
          <w:rFonts w:ascii="Calibri" w:hAnsi="Calibri" w:cs="Calibri"/>
          <w:sz w:val="24"/>
          <w:szCs w:val="24"/>
        </w:rPr>
        <w:t>Quiling</w:t>
      </w:r>
      <w:proofErr w:type="spellEnd"/>
      <w:r>
        <w:rPr>
          <w:rFonts w:ascii="Calibri" w:hAnsi="Calibri" w:cs="Calibri"/>
          <w:sz w:val="24"/>
          <w:szCs w:val="24"/>
        </w:rPr>
        <w:t xml:space="preserve"> Sur, City of </w:t>
      </w:r>
      <w:proofErr w:type="spellStart"/>
      <w:r>
        <w:rPr>
          <w:rFonts w:ascii="Calibri" w:hAnsi="Calibri" w:cs="Calibri"/>
          <w:sz w:val="24"/>
          <w:szCs w:val="24"/>
        </w:rPr>
        <w:t>Batac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Ilocos</w:t>
      </w:r>
      <w:proofErr w:type="spellEnd"/>
      <w:r>
        <w:rPr>
          <w:rFonts w:ascii="Calibri" w:hAnsi="Calibri" w:cs="Calibri"/>
          <w:sz w:val="24"/>
          <w:szCs w:val="24"/>
        </w:rPr>
        <w:t xml:space="preserve"> Norte </w:t>
      </w:r>
    </w:p>
    <w:p w14:paraId="49E53682" w14:textId="77777777" w:rsidR="00842205" w:rsidRPr="0040034F" w:rsidRDefault="00842205" w:rsidP="00842205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sectPr w:rsidR="00842205" w:rsidRPr="0040034F" w:rsidSect="00371D4F">
      <w:footerReference w:type="default" r:id="rId7"/>
      <w:pgSz w:w="12240" w:h="18720"/>
      <w:pgMar w:top="1440" w:right="72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C002" w14:textId="77777777" w:rsidR="00CA4DEB" w:rsidRDefault="00CA4DEB" w:rsidP="00371D4F">
      <w:pPr>
        <w:spacing w:after="0" w:line="240" w:lineRule="auto"/>
      </w:pPr>
      <w:r>
        <w:separator/>
      </w:r>
    </w:p>
  </w:endnote>
  <w:endnote w:type="continuationSeparator" w:id="0">
    <w:p w14:paraId="29C8311C" w14:textId="77777777" w:rsidR="00CA4DEB" w:rsidRDefault="00CA4DEB" w:rsidP="0037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DF46" w14:textId="71C014EA" w:rsidR="00371D4F" w:rsidRPr="00371D4F" w:rsidRDefault="00371D4F" w:rsidP="00371D4F">
    <w:pPr>
      <w:pStyle w:val="Footer"/>
      <w:jc w:val="center"/>
      <w:rPr>
        <w:b/>
      </w:rPr>
    </w:pPr>
    <w:r w:rsidRPr="00371D4F">
      <w:rPr>
        <w:b/>
      </w:rPr>
      <w:t xml:space="preserve">Nomination Form for the Search for </w:t>
    </w:r>
    <w:r w:rsidR="004523D7">
      <w:rPr>
        <w:b/>
      </w:rPr>
      <w:t xml:space="preserve">Private </w:t>
    </w:r>
    <w:r w:rsidRPr="00371D4F">
      <w:rPr>
        <w:b/>
      </w:rPr>
      <w:t>Sector Representative to the MMSU Board of Regents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3E0C" w14:textId="77777777" w:rsidR="00CA4DEB" w:rsidRDefault="00CA4DEB" w:rsidP="00371D4F">
      <w:pPr>
        <w:spacing w:after="0" w:line="240" w:lineRule="auto"/>
      </w:pPr>
      <w:r>
        <w:separator/>
      </w:r>
    </w:p>
  </w:footnote>
  <w:footnote w:type="continuationSeparator" w:id="0">
    <w:p w14:paraId="0FCEE860" w14:textId="77777777" w:rsidR="00CA4DEB" w:rsidRDefault="00CA4DEB" w:rsidP="0037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735C"/>
    <w:multiLevelType w:val="hybridMultilevel"/>
    <w:tmpl w:val="B0D8CB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33"/>
    <w:rsid w:val="0000782F"/>
    <w:rsid w:val="00024873"/>
    <w:rsid w:val="0004432B"/>
    <w:rsid w:val="00081B7E"/>
    <w:rsid w:val="000A2ECF"/>
    <w:rsid w:val="00166A58"/>
    <w:rsid w:val="002350BA"/>
    <w:rsid w:val="00260E70"/>
    <w:rsid w:val="00327844"/>
    <w:rsid w:val="00365FB2"/>
    <w:rsid w:val="00371D4F"/>
    <w:rsid w:val="003901A8"/>
    <w:rsid w:val="003E28D8"/>
    <w:rsid w:val="0040034F"/>
    <w:rsid w:val="00443FB9"/>
    <w:rsid w:val="00447A5D"/>
    <w:rsid w:val="004523D7"/>
    <w:rsid w:val="004D4503"/>
    <w:rsid w:val="004E699B"/>
    <w:rsid w:val="005511DA"/>
    <w:rsid w:val="005F7D71"/>
    <w:rsid w:val="006109F6"/>
    <w:rsid w:val="006452FE"/>
    <w:rsid w:val="00653283"/>
    <w:rsid w:val="006942FF"/>
    <w:rsid w:val="006C120E"/>
    <w:rsid w:val="006D6AEE"/>
    <w:rsid w:val="007429D0"/>
    <w:rsid w:val="00773882"/>
    <w:rsid w:val="00782524"/>
    <w:rsid w:val="007A0560"/>
    <w:rsid w:val="007A2833"/>
    <w:rsid w:val="007F20D5"/>
    <w:rsid w:val="00842205"/>
    <w:rsid w:val="00863663"/>
    <w:rsid w:val="00876275"/>
    <w:rsid w:val="00881C9A"/>
    <w:rsid w:val="008B0D3B"/>
    <w:rsid w:val="008B6997"/>
    <w:rsid w:val="008B7CB3"/>
    <w:rsid w:val="00A07BF7"/>
    <w:rsid w:val="00A60652"/>
    <w:rsid w:val="00A77589"/>
    <w:rsid w:val="00AA4074"/>
    <w:rsid w:val="00AD79DF"/>
    <w:rsid w:val="00B3210D"/>
    <w:rsid w:val="00B6270B"/>
    <w:rsid w:val="00C150A2"/>
    <w:rsid w:val="00C347A2"/>
    <w:rsid w:val="00C51715"/>
    <w:rsid w:val="00C97EA0"/>
    <w:rsid w:val="00CA4DEB"/>
    <w:rsid w:val="00D02744"/>
    <w:rsid w:val="00D66528"/>
    <w:rsid w:val="00E31AE2"/>
    <w:rsid w:val="00E7147A"/>
    <w:rsid w:val="00EC55C3"/>
    <w:rsid w:val="00EE5CD9"/>
    <w:rsid w:val="00F60227"/>
    <w:rsid w:val="00F762E0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936D"/>
  <w15:docId w15:val="{E3B86FC4-CD80-4ABF-9BF3-A176D95B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E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7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4F"/>
  </w:style>
  <w:style w:type="paragraph" w:styleId="Footer">
    <w:name w:val="footer"/>
    <w:basedOn w:val="Normal"/>
    <w:link w:val="FooterChar"/>
    <w:uiPriority w:val="99"/>
    <w:unhideWhenUsed/>
    <w:rsid w:val="0037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Luvee</dc:creator>
  <cp:lastModifiedBy>acer</cp:lastModifiedBy>
  <cp:revision>2</cp:revision>
  <cp:lastPrinted>2019-08-05T07:49:00Z</cp:lastPrinted>
  <dcterms:created xsi:type="dcterms:W3CDTF">2019-08-29T09:29:00Z</dcterms:created>
  <dcterms:modified xsi:type="dcterms:W3CDTF">2019-08-29T09:29:00Z</dcterms:modified>
</cp:coreProperties>
</file>